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8E" w:rsidRDefault="005C1E8E" w:rsidP="005C1E8E">
      <w:pPr>
        <w:jc w:val="both"/>
        <w:rPr>
          <w:b/>
          <w:bCs/>
        </w:rPr>
      </w:pPr>
      <w:r>
        <w:rPr>
          <w:b/>
          <w:bCs/>
        </w:rPr>
        <w:t>Jüri Gümnaasium</w:t>
      </w:r>
    </w:p>
    <w:p w:rsidR="00613EE5" w:rsidRDefault="00613EE5" w:rsidP="005C1E8E">
      <w:pPr>
        <w:jc w:val="both"/>
        <w:rPr>
          <w:b/>
          <w:bCs/>
        </w:rPr>
      </w:pPr>
      <w:r>
        <w:rPr>
          <w:b/>
          <w:bCs/>
        </w:rPr>
        <w:t>Nõ</w:t>
      </w:r>
      <w:r w:rsidR="00536095">
        <w:rPr>
          <w:b/>
          <w:bCs/>
        </w:rPr>
        <w:t>usolek isikuandmete avalikustamise</w:t>
      </w:r>
      <w:r w:rsidR="00ED0E15">
        <w:rPr>
          <w:b/>
          <w:bCs/>
        </w:rPr>
        <w:t xml:space="preserve"> muutmiseks</w:t>
      </w:r>
      <w:bookmarkStart w:id="0" w:name="_GoBack"/>
      <w:bookmarkEnd w:id="0"/>
    </w:p>
    <w:p w:rsidR="00C56490" w:rsidRPr="00BF5309" w:rsidRDefault="00E23961" w:rsidP="00C56490">
      <w:pPr>
        <w:spacing w:before="100" w:beforeAutospacing="1" w:after="100" w:afterAutospacing="1"/>
        <w:jc w:val="both"/>
        <w:rPr>
          <w:bCs/>
          <w:color w:val="000000" w:themeColor="text1"/>
        </w:rPr>
      </w:pPr>
      <w:r w:rsidRPr="00BF5309">
        <w:rPr>
          <w:bCs/>
          <w:color w:val="000000" w:themeColor="text1"/>
        </w:rPr>
        <w:t xml:space="preserve">Austatud </w:t>
      </w:r>
      <w:r w:rsidR="00E90E6B" w:rsidRPr="00BF5309">
        <w:rPr>
          <w:bCs/>
          <w:color w:val="000000" w:themeColor="text1"/>
        </w:rPr>
        <w:t xml:space="preserve">põhikooli </w:t>
      </w:r>
      <w:r w:rsidR="006B3073" w:rsidRPr="00BF5309">
        <w:rPr>
          <w:bCs/>
          <w:color w:val="000000" w:themeColor="text1"/>
        </w:rPr>
        <w:t xml:space="preserve">õpilase </w:t>
      </w:r>
      <w:r w:rsidRPr="00BF5309">
        <w:rPr>
          <w:bCs/>
          <w:color w:val="000000" w:themeColor="text1"/>
        </w:rPr>
        <w:t>lapsevanem</w:t>
      </w:r>
    </w:p>
    <w:p w:rsidR="006B3073" w:rsidRPr="004F589E" w:rsidRDefault="006B3073" w:rsidP="006B3073">
      <w:pPr>
        <w:spacing w:before="100" w:beforeAutospacing="1" w:after="100" w:afterAutospacing="1"/>
        <w:jc w:val="both"/>
      </w:pPr>
      <w:r w:rsidRPr="004F589E">
        <w:t>Nõus</w:t>
      </w:r>
      <w:r>
        <w:t>olekut isikuandmete avalikustamiseks</w:t>
      </w:r>
      <w:r w:rsidRPr="004F589E">
        <w:t xml:space="preserve"> küsitakse õpilase nime, pildi, </w:t>
      </w:r>
      <w:r>
        <w:t xml:space="preserve">video, </w:t>
      </w:r>
      <w:r w:rsidRPr="004F589E">
        <w:t xml:space="preserve">õpilastööde avalikustamiseks kooli kodulehel, sotsiaalmeedia kanalites (nt Facebook), ajalehes Rae Sõnumid ja õpilastööde kogumikus. Isikuandmete töötlemise eesmärgiks on koolielu kajastamine. </w:t>
      </w:r>
    </w:p>
    <w:p w:rsidR="00F529B6" w:rsidRDefault="00F529B6" w:rsidP="00F529B6">
      <w:pPr>
        <w:jc w:val="both"/>
        <w:rPr>
          <w:bCs/>
        </w:rPr>
      </w:pPr>
      <w:r w:rsidRPr="00F529B6">
        <w:rPr>
          <w:bCs/>
        </w:rPr>
        <w:t>Jüri Gümnaasiumisse astumisel olete andnud nõusoleku või keeldunud õpilase andme</w:t>
      </w:r>
      <w:r>
        <w:rPr>
          <w:bCs/>
        </w:rPr>
        <w:t>te avalikustamiseks järgmistel juhtudel</w:t>
      </w:r>
      <w:r w:rsidRPr="00F529B6">
        <w:rPr>
          <w:bCs/>
        </w:rPr>
        <w:t>:</w:t>
      </w:r>
    </w:p>
    <w:p w:rsidR="0037681A" w:rsidRPr="00F529B6" w:rsidRDefault="00896D45" w:rsidP="00F529B6">
      <w:pPr>
        <w:numPr>
          <w:ilvl w:val="1"/>
          <w:numId w:val="1"/>
        </w:numPr>
        <w:ind w:left="473"/>
        <w:jc w:val="both"/>
        <w:rPr>
          <w:bCs/>
        </w:rPr>
      </w:pPr>
      <w:r>
        <w:rPr>
          <w:bCs/>
        </w:rPr>
        <w:t>Õpilase</w:t>
      </w:r>
      <w:r w:rsidR="00F529B6" w:rsidRPr="00F529B6">
        <w:rPr>
          <w:bCs/>
        </w:rPr>
        <w:t xml:space="preserve"> nim</w:t>
      </w:r>
      <w:r>
        <w:rPr>
          <w:bCs/>
        </w:rPr>
        <w:t>e</w:t>
      </w:r>
      <w:r w:rsidR="00F529B6" w:rsidRPr="00F529B6">
        <w:rPr>
          <w:bCs/>
        </w:rPr>
        <w:t xml:space="preserve"> avalikusta</w:t>
      </w:r>
      <w:r>
        <w:rPr>
          <w:bCs/>
        </w:rPr>
        <w:t>mine</w:t>
      </w:r>
      <w:r w:rsidR="00F529B6" w:rsidRPr="00F529B6">
        <w:rPr>
          <w:bCs/>
        </w:rPr>
        <w:t xml:space="preserve"> kooli kodulehe</w:t>
      </w:r>
      <w:r>
        <w:rPr>
          <w:bCs/>
        </w:rPr>
        <w:t>, sotsiaalmeedia, Rae Sõnumite</w:t>
      </w:r>
      <w:r w:rsidR="00F529B6" w:rsidRPr="00F529B6">
        <w:rPr>
          <w:bCs/>
        </w:rPr>
        <w:t xml:space="preserve"> kaudu üldsusele</w:t>
      </w:r>
    </w:p>
    <w:p w:rsidR="00896D45" w:rsidRDefault="00896D45" w:rsidP="00F529B6">
      <w:pPr>
        <w:numPr>
          <w:ilvl w:val="1"/>
          <w:numId w:val="1"/>
        </w:numPr>
        <w:ind w:left="473"/>
        <w:jc w:val="both"/>
        <w:rPr>
          <w:bCs/>
        </w:rPr>
      </w:pPr>
      <w:r>
        <w:rPr>
          <w:bCs/>
        </w:rPr>
        <w:t>Õpilase pildi ja video avalikustamine kooli kodulehe, sotsiaalmeedia, Rae Sõnu</w:t>
      </w:r>
      <w:r w:rsidR="00701F8C">
        <w:rPr>
          <w:bCs/>
        </w:rPr>
        <w:t>m</w:t>
      </w:r>
      <w:r>
        <w:rPr>
          <w:bCs/>
        </w:rPr>
        <w:t>ite kaudu üldsusele</w:t>
      </w:r>
    </w:p>
    <w:p w:rsidR="00455233" w:rsidRPr="00455233" w:rsidRDefault="00896D45" w:rsidP="00455233">
      <w:pPr>
        <w:numPr>
          <w:ilvl w:val="1"/>
          <w:numId w:val="1"/>
        </w:numPr>
        <w:ind w:left="473"/>
        <w:jc w:val="both"/>
        <w:rPr>
          <w:bCs/>
        </w:rPr>
      </w:pPr>
      <w:r>
        <w:rPr>
          <w:bCs/>
        </w:rPr>
        <w:t xml:space="preserve">Õpilase töö (kirjutis, kunstiteos, </w:t>
      </w:r>
      <w:proofErr w:type="spellStart"/>
      <w:r>
        <w:rPr>
          <w:bCs/>
        </w:rPr>
        <w:t>multimeedi</w:t>
      </w:r>
      <w:r w:rsidR="00455233">
        <w:rPr>
          <w:bCs/>
        </w:rPr>
        <w:t>umi</w:t>
      </w:r>
      <w:r>
        <w:rPr>
          <w:bCs/>
        </w:rPr>
        <w:t>põhine</w:t>
      </w:r>
      <w:proofErr w:type="spellEnd"/>
      <w:r>
        <w:rPr>
          <w:bCs/>
        </w:rPr>
        <w:t xml:space="preserve"> teos)  avalikustamine kooli näitustel, kodulehel, sotsiaalmeedias, õpilastööde kogumikus</w:t>
      </w:r>
    </w:p>
    <w:p w:rsidR="001649DB" w:rsidRPr="001649DB" w:rsidRDefault="001649DB" w:rsidP="001649DB">
      <w:pPr>
        <w:spacing w:before="100" w:beforeAutospacing="1" w:after="100" w:afterAutospacing="1"/>
        <w:jc w:val="both"/>
        <w:rPr>
          <w:b/>
          <w:bCs/>
        </w:rPr>
      </w:pPr>
      <w:r w:rsidRPr="001649DB">
        <w:rPr>
          <w:b/>
          <w:bCs/>
        </w:rPr>
        <w:t>Kui soovite muuta eelnevalt antud nõusolekut</w:t>
      </w:r>
      <w:r w:rsidR="005A7774">
        <w:rPr>
          <w:b/>
          <w:bCs/>
        </w:rPr>
        <w:t>/mitte nõusolekut</w:t>
      </w:r>
      <w:r w:rsidRPr="001649DB">
        <w:rPr>
          <w:b/>
          <w:bCs/>
        </w:rPr>
        <w:t>, palume täita järgnev dokument.</w:t>
      </w:r>
    </w:p>
    <w:p w:rsidR="00C56490" w:rsidRPr="00C56490" w:rsidRDefault="00C56490" w:rsidP="00C5649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Õpilase</w:t>
      </w:r>
      <w:r w:rsidRPr="00C56490">
        <w:rPr>
          <w:bCs/>
        </w:rPr>
        <w:t xml:space="preserve"> </w:t>
      </w:r>
      <w:r w:rsidR="008E6C37">
        <w:rPr>
          <w:bCs/>
        </w:rPr>
        <w:t>ees- ja perekonna</w:t>
      </w:r>
      <w:r w:rsidRPr="00C56490">
        <w:rPr>
          <w:bCs/>
        </w:rPr>
        <w:t>nimi ………………………</w:t>
      </w:r>
      <w:r>
        <w:rPr>
          <w:bCs/>
        </w:rPr>
        <w:t>…………………………………</w:t>
      </w:r>
      <w:r w:rsidR="008E6C37">
        <w:rPr>
          <w:bCs/>
        </w:rPr>
        <w:t>………</w:t>
      </w:r>
    </w:p>
    <w:p w:rsidR="00C56490" w:rsidRPr="00C56490" w:rsidRDefault="00C56490" w:rsidP="00C56490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K</w:t>
      </w:r>
      <w:r w:rsidRPr="00C56490">
        <w:rPr>
          <w:bCs/>
        </w:rPr>
        <w:t>lass ………………………</w:t>
      </w:r>
      <w:r>
        <w:rPr>
          <w:bCs/>
        </w:rPr>
        <w:t>…………………………………………………………………….</w:t>
      </w:r>
    </w:p>
    <w:p w:rsidR="00C56490" w:rsidRPr="00C56490" w:rsidRDefault="00C56490" w:rsidP="00C56490">
      <w:pPr>
        <w:spacing w:before="100" w:beforeAutospacing="1" w:after="100" w:afterAutospacing="1"/>
        <w:jc w:val="both"/>
      </w:pPr>
      <w:r>
        <w:rPr>
          <w:bCs/>
        </w:rPr>
        <w:t>Õpilase</w:t>
      </w:r>
      <w:r w:rsidRPr="00C56490">
        <w:rPr>
          <w:bCs/>
        </w:rPr>
        <w:t xml:space="preserve"> seaduslik</w:t>
      </w:r>
      <w:r w:rsidR="00553F6F">
        <w:rPr>
          <w:bCs/>
        </w:rPr>
        <w:t>u</w:t>
      </w:r>
      <w:r w:rsidRPr="00C56490">
        <w:rPr>
          <w:bCs/>
        </w:rPr>
        <w:t xml:space="preserve"> esindaja</w:t>
      </w:r>
      <w:r>
        <w:rPr>
          <w:bCs/>
        </w:rPr>
        <w:t xml:space="preserve"> </w:t>
      </w:r>
      <w:r w:rsidR="008E6C37">
        <w:rPr>
          <w:bCs/>
        </w:rPr>
        <w:t>ees- ja perekonna</w:t>
      </w:r>
      <w:r w:rsidR="00553F6F">
        <w:rPr>
          <w:bCs/>
        </w:rPr>
        <w:t xml:space="preserve">nimi </w:t>
      </w:r>
      <w:r w:rsidRPr="00C56490">
        <w:rPr>
          <w:bCs/>
        </w:rPr>
        <w:t>……………………</w:t>
      </w:r>
      <w:r w:rsidR="008E6C37">
        <w:rPr>
          <w:bCs/>
        </w:rPr>
        <w:t>………………………</w:t>
      </w:r>
    </w:p>
    <w:p w:rsidR="00283E68" w:rsidRPr="00462BB7" w:rsidRDefault="00613EE5" w:rsidP="00C56490">
      <w:pPr>
        <w:jc w:val="both"/>
      </w:pPr>
      <w:r w:rsidRPr="00462BB7">
        <w:t>Annan</w:t>
      </w:r>
      <w:r w:rsidR="001F71D6">
        <w:t>/ei anna</w:t>
      </w:r>
      <w:r w:rsidRPr="00462BB7">
        <w:t xml:space="preserve"> nõusoleku </w:t>
      </w:r>
      <w:r w:rsidR="00283E68" w:rsidRPr="00462BB7">
        <w:t>(</w:t>
      </w:r>
      <w:r w:rsidR="001C4F38" w:rsidRPr="00462BB7">
        <w:t>sobiv vastus märkida ristiga</w:t>
      </w:r>
      <w:r w:rsidR="00283E68" w:rsidRPr="00462BB7"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658"/>
        <w:gridCol w:w="1203"/>
        <w:gridCol w:w="1270"/>
      </w:tblGrid>
      <w:tr w:rsidR="001C4F38" w:rsidRPr="00462BB7" w:rsidTr="0030477F">
        <w:trPr>
          <w:trHeight w:val="567"/>
        </w:trPr>
        <w:tc>
          <w:tcPr>
            <w:tcW w:w="6658" w:type="dxa"/>
            <w:shd w:val="clear" w:color="auto" w:fill="auto"/>
          </w:tcPr>
          <w:p w:rsidR="001C4F38" w:rsidRPr="00462BB7" w:rsidRDefault="001C4F38" w:rsidP="00283E68"/>
        </w:tc>
        <w:tc>
          <w:tcPr>
            <w:tcW w:w="1203" w:type="dxa"/>
            <w:shd w:val="clear" w:color="auto" w:fill="auto"/>
            <w:vAlign w:val="center"/>
          </w:tcPr>
          <w:p w:rsidR="001C4F38" w:rsidRPr="00462BB7" w:rsidRDefault="00550C7E" w:rsidP="001F71D6">
            <w:pPr>
              <w:jc w:val="center"/>
            </w:pPr>
            <w:r>
              <w:t>Annan nõusoleku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C4F38" w:rsidRPr="00462BB7" w:rsidRDefault="001C4F38" w:rsidP="001F71D6">
            <w:pPr>
              <w:jc w:val="center"/>
            </w:pPr>
            <w:r w:rsidRPr="00462BB7">
              <w:t>Ei</w:t>
            </w:r>
            <w:r w:rsidR="00550C7E">
              <w:t xml:space="preserve"> anna nõusolekut</w:t>
            </w:r>
          </w:p>
        </w:tc>
      </w:tr>
      <w:tr w:rsidR="001C4F38" w:rsidRPr="00462BB7" w:rsidTr="0030477F">
        <w:trPr>
          <w:trHeight w:val="567"/>
        </w:trPr>
        <w:tc>
          <w:tcPr>
            <w:tcW w:w="6658" w:type="dxa"/>
            <w:vAlign w:val="center"/>
          </w:tcPr>
          <w:p w:rsidR="001C4F38" w:rsidRPr="00462BB7" w:rsidRDefault="00694C5D" w:rsidP="001F71D6">
            <w:r>
              <w:t>Õpilase nime avalikustamiseks (kooli koduleht, sotsiaalmeedia, Rae Sõnumid)</w:t>
            </w:r>
          </w:p>
        </w:tc>
        <w:tc>
          <w:tcPr>
            <w:tcW w:w="1203" w:type="dxa"/>
            <w:vAlign w:val="center"/>
          </w:tcPr>
          <w:p w:rsidR="001C4F38" w:rsidRPr="00462BB7" w:rsidRDefault="001C4F38" w:rsidP="001F71D6"/>
        </w:tc>
        <w:tc>
          <w:tcPr>
            <w:tcW w:w="1270" w:type="dxa"/>
            <w:vAlign w:val="center"/>
          </w:tcPr>
          <w:p w:rsidR="001C4F38" w:rsidRPr="00462BB7" w:rsidRDefault="001C4F38" w:rsidP="001F71D6"/>
        </w:tc>
      </w:tr>
      <w:tr w:rsidR="001C4F38" w:rsidRPr="00462BB7" w:rsidTr="0030477F">
        <w:trPr>
          <w:trHeight w:val="567"/>
        </w:trPr>
        <w:tc>
          <w:tcPr>
            <w:tcW w:w="6658" w:type="dxa"/>
            <w:vAlign w:val="center"/>
          </w:tcPr>
          <w:p w:rsidR="001C4F38" w:rsidRPr="00462BB7" w:rsidRDefault="00694C5D" w:rsidP="001F71D6">
            <w:r>
              <w:t>Õpilase pildi ja video avalikustamiseks (kooli koduleht, sotsiaalmeedia, Rae Sõnumid)</w:t>
            </w:r>
          </w:p>
        </w:tc>
        <w:tc>
          <w:tcPr>
            <w:tcW w:w="1203" w:type="dxa"/>
            <w:vAlign w:val="center"/>
          </w:tcPr>
          <w:p w:rsidR="001C4F38" w:rsidRPr="00462BB7" w:rsidRDefault="001C4F38" w:rsidP="001F71D6"/>
        </w:tc>
        <w:tc>
          <w:tcPr>
            <w:tcW w:w="1270" w:type="dxa"/>
            <w:vAlign w:val="center"/>
          </w:tcPr>
          <w:p w:rsidR="001C4F38" w:rsidRPr="00462BB7" w:rsidRDefault="001C4F38" w:rsidP="001F71D6"/>
        </w:tc>
      </w:tr>
      <w:tr w:rsidR="001C4F38" w:rsidRPr="00462BB7" w:rsidTr="0030477F">
        <w:trPr>
          <w:trHeight w:val="567"/>
        </w:trPr>
        <w:tc>
          <w:tcPr>
            <w:tcW w:w="6658" w:type="dxa"/>
            <w:shd w:val="clear" w:color="auto" w:fill="auto"/>
            <w:vAlign w:val="center"/>
          </w:tcPr>
          <w:p w:rsidR="001C4F38" w:rsidRPr="00462BB7" w:rsidRDefault="001C4F38" w:rsidP="00694C5D">
            <w:r w:rsidRPr="00462BB7">
              <w:t>Õpilas</w:t>
            </w:r>
            <w:r w:rsidR="00694C5D">
              <w:t xml:space="preserve">e </w:t>
            </w:r>
            <w:r w:rsidRPr="00462BB7">
              <w:t>töö</w:t>
            </w:r>
            <w:r w:rsidR="00694C5D">
              <w:t xml:space="preserve"> (kirjutis, kunstiteos, </w:t>
            </w:r>
            <w:proofErr w:type="spellStart"/>
            <w:r w:rsidR="00694C5D">
              <w:t>multimeedi</w:t>
            </w:r>
            <w:r w:rsidR="00455233">
              <w:t>umi</w:t>
            </w:r>
            <w:r w:rsidR="00694C5D">
              <w:t>põhine</w:t>
            </w:r>
            <w:proofErr w:type="spellEnd"/>
            <w:r w:rsidR="00694C5D">
              <w:t xml:space="preserve"> teos) avalikustamiseks kooli näituste</w:t>
            </w:r>
            <w:r w:rsidR="006B3073">
              <w:t>l</w:t>
            </w:r>
            <w:r w:rsidR="00694C5D">
              <w:t>, kodulehel, sotsiaalmeedias, õpilastööde kogumikus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C4F38" w:rsidRPr="00462BB7" w:rsidRDefault="001C4F38" w:rsidP="001F71D6"/>
        </w:tc>
        <w:tc>
          <w:tcPr>
            <w:tcW w:w="1270" w:type="dxa"/>
            <w:shd w:val="clear" w:color="auto" w:fill="auto"/>
            <w:vAlign w:val="center"/>
          </w:tcPr>
          <w:p w:rsidR="001C4F38" w:rsidRPr="00462BB7" w:rsidRDefault="001C4F38" w:rsidP="001F71D6"/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5233" w:rsidRPr="00455233" w:rsidTr="00455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233" w:rsidRPr="00455233" w:rsidRDefault="00455233" w:rsidP="00455233">
            <w:pPr>
              <w:spacing w:before="150"/>
              <w:rPr>
                <w:rFonts w:eastAsia="Times New Roman"/>
              </w:rPr>
            </w:pPr>
          </w:p>
        </w:tc>
      </w:tr>
    </w:tbl>
    <w:p w:rsidR="006B3073" w:rsidRDefault="006B3073" w:rsidP="00C56490">
      <w:pPr>
        <w:spacing w:before="100" w:beforeAutospacing="1" w:after="100" w:afterAutospacing="1"/>
        <w:jc w:val="both"/>
        <w:rPr>
          <w:iCs/>
        </w:rPr>
      </w:pPr>
    </w:p>
    <w:p w:rsidR="00613EE5" w:rsidRPr="00C56490" w:rsidRDefault="00C56490" w:rsidP="00C56490">
      <w:pPr>
        <w:spacing w:before="100" w:beforeAutospacing="1" w:after="100" w:afterAutospacing="1"/>
        <w:jc w:val="both"/>
        <w:rPr>
          <w:iCs/>
        </w:rPr>
      </w:pPr>
      <w:r w:rsidRPr="00C56490">
        <w:rPr>
          <w:iCs/>
        </w:rPr>
        <w:t>Kuupäev …………</w:t>
      </w:r>
      <w:r>
        <w:rPr>
          <w:iCs/>
        </w:rPr>
        <w:t>…………………</w:t>
      </w:r>
      <w:r w:rsidR="00283E68">
        <w:rPr>
          <w:iCs/>
        </w:rPr>
        <w:t>………………………………………………</w:t>
      </w:r>
    </w:p>
    <w:p w:rsidR="00C56490" w:rsidRDefault="00283E68" w:rsidP="00C56490">
      <w:pPr>
        <w:spacing w:before="100" w:beforeAutospacing="1" w:after="100" w:afterAutospacing="1"/>
        <w:jc w:val="both"/>
        <w:rPr>
          <w:iCs/>
        </w:rPr>
      </w:pPr>
      <w:r>
        <w:rPr>
          <w:iCs/>
        </w:rPr>
        <w:t>Õpilase seadusliku esindaja a</w:t>
      </w:r>
      <w:r w:rsidR="00C56490" w:rsidRPr="00C56490">
        <w:rPr>
          <w:iCs/>
        </w:rPr>
        <w:t>llkiri      …………</w:t>
      </w:r>
      <w:r w:rsidR="00C56490">
        <w:rPr>
          <w:iCs/>
        </w:rPr>
        <w:t>…………………</w:t>
      </w:r>
      <w:r>
        <w:rPr>
          <w:iCs/>
        </w:rPr>
        <w:t>…………………</w:t>
      </w:r>
    </w:p>
    <w:p w:rsidR="006B3073" w:rsidRDefault="006B3073" w:rsidP="006B3073">
      <w:pPr>
        <w:spacing w:before="100" w:beforeAutospacing="1" w:after="100" w:afterAutospacing="1"/>
        <w:jc w:val="both"/>
      </w:pPr>
    </w:p>
    <w:p w:rsidR="006B3073" w:rsidRPr="00F529B6" w:rsidRDefault="006B3073" w:rsidP="006B3073">
      <w:pPr>
        <w:spacing w:before="100" w:beforeAutospacing="1" w:after="100" w:afterAutospacing="1"/>
        <w:jc w:val="both"/>
      </w:pPr>
      <w:r>
        <w:t xml:space="preserve">Isikuandmete töötlemise eest vastutav töötleja on </w:t>
      </w:r>
      <w:r>
        <w:rPr>
          <w:i/>
        </w:rPr>
        <w:t>Jüri Gümnaasium</w:t>
      </w:r>
      <w:r w:rsidRPr="006F409F">
        <w:rPr>
          <w:i/>
        </w:rPr>
        <w:t xml:space="preserve"> (</w:t>
      </w:r>
      <w:r>
        <w:rPr>
          <w:i/>
        </w:rPr>
        <w:t>Laste tn 3, Jüri 75301, Rae vald, telefon: 6224200</w:t>
      </w:r>
      <w:r w:rsidRPr="006F409F">
        <w:rPr>
          <w:i/>
        </w:rPr>
        <w:t xml:space="preserve">, </w:t>
      </w:r>
      <w:hyperlink r:id="rId5" w:history="1">
        <w:proofErr w:type="spellStart"/>
        <w:r w:rsidRPr="00C03431">
          <w:rPr>
            <w:rStyle w:val="Hperlink"/>
            <w:i/>
          </w:rPr>
          <w:t>kool@jyri.edu.ee</w:t>
        </w:r>
        <w:proofErr w:type="spellEnd"/>
      </w:hyperlink>
      <w:r>
        <w:t xml:space="preserve">). </w:t>
      </w:r>
    </w:p>
    <w:p w:rsidR="001649DB" w:rsidRPr="001649DB" w:rsidRDefault="001649DB" w:rsidP="001649DB">
      <w:pPr>
        <w:jc w:val="both"/>
        <w:rPr>
          <w:b/>
          <w:color w:val="0563C1" w:themeColor="hyperlink"/>
          <w:u w:val="single"/>
        </w:rPr>
      </w:pPr>
      <w:r w:rsidRPr="008E6C37">
        <w:rPr>
          <w:b/>
        </w:rPr>
        <w:t>Isikul on õigus nõusolek</w:t>
      </w:r>
      <w:r w:rsidR="007D43D2">
        <w:rPr>
          <w:b/>
        </w:rPr>
        <w:t>ut</w:t>
      </w:r>
      <w:r w:rsidR="001F0594">
        <w:rPr>
          <w:b/>
        </w:rPr>
        <w:t>/mitte nõusolekut</w:t>
      </w:r>
      <w:r w:rsidRPr="008E6C37">
        <w:rPr>
          <w:b/>
        </w:rPr>
        <w:t xml:space="preserve"> igal ajal </w:t>
      </w:r>
      <w:r w:rsidR="007D43D2">
        <w:rPr>
          <w:b/>
        </w:rPr>
        <w:t>muuta</w:t>
      </w:r>
      <w:r w:rsidRPr="008E6C37">
        <w:rPr>
          <w:b/>
        </w:rPr>
        <w:t>. Nõusoleku</w:t>
      </w:r>
      <w:r w:rsidR="001F0594">
        <w:rPr>
          <w:b/>
        </w:rPr>
        <w:t>/mitte nõusoleku</w:t>
      </w:r>
      <w:r w:rsidRPr="008E6C37">
        <w:rPr>
          <w:b/>
        </w:rPr>
        <w:t xml:space="preserve"> </w:t>
      </w:r>
      <w:r w:rsidR="007D43D2">
        <w:rPr>
          <w:b/>
        </w:rPr>
        <w:t>muutmiseks</w:t>
      </w:r>
      <w:r w:rsidRPr="008E6C37">
        <w:rPr>
          <w:b/>
        </w:rPr>
        <w:t xml:space="preserve"> tuleb esitada </w:t>
      </w:r>
      <w:r w:rsidR="00103EDB">
        <w:rPr>
          <w:b/>
        </w:rPr>
        <w:t>allkirjastatud/</w:t>
      </w:r>
      <w:r w:rsidR="001F0594">
        <w:rPr>
          <w:b/>
        </w:rPr>
        <w:t xml:space="preserve">digiallkirjastatud </w:t>
      </w:r>
      <w:r w:rsidRPr="008E6C37">
        <w:rPr>
          <w:b/>
        </w:rPr>
        <w:t xml:space="preserve">taotlus </w:t>
      </w:r>
      <w:hyperlink r:id="rId6" w:history="1">
        <w:proofErr w:type="spellStart"/>
        <w:r w:rsidRPr="008E6C37">
          <w:rPr>
            <w:rStyle w:val="Hperlink"/>
            <w:b/>
          </w:rPr>
          <w:t>kool@jyri.edu.ee</w:t>
        </w:r>
        <w:proofErr w:type="spellEnd"/>
      </w:hyperlink>
      <w:r w:rsidRPr="008E6C37">
        <w:rPr>
          <w:rStyle w:val="Hperlink"/>
          <w:b/>
        </w:rPr>
        <w:t>.</w:t>
      </w:r>
    </w:p>
    <w:sectPr w:rsidR="001649DB" w:rsidRPr="001649DB" w:rsidSect="00634BC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6DD1"/>
    <w:multiLevelType w:val="hybridMultilevel"/>
    <w:tmpl w:val="5A5A9B9C"/>
    <w:lvl w:ilvl="0" w:tplc="3D684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B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C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2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8A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E5"/>
    <w:rsid w:val="0007160B"/>
    <w:rsid w:val="00103EDB"/>
    <w:rsid w:val="001469EC"/>
    <w:rsid w:val="001649DB"/>
    <w:rsid w:val="001C4F38"/>
    <w:rsid w:val="001F0594"/>
    <w:rsid w:val="001F71D6"/>
    <w:rsid w:val="002148DA"/>
    <w:rsid w:val="002770E1"/>
    <w:rsid w:val="00283E68"/>
    <w:rsid w:val="00286B1F"/>
    <w:rsid w:val="002934B5"/>
    <w:rsid w:val="002C7420"/>
    <w:rsid w:val="0030477F"/>
    <w:rsid w:val="00313919"/>
    <w:rsid w:val="003238A3"/>
    <w:rsid w:val="003414A2"/>
    <w:rsid w:val="0037681A"/>
    <w:rsid w:val="003C01FF"/>
    <w:rsid w:val="00455233"/>
    <w:rsid w:val="00462BB7"/>
    <w:rsid w:val="004F589E"/>
    <w:rsid w:val="004F748C"/>
    <w:rsid w:val="00536095"/>
    <w:rsid w:val="00550C7E"/>
    <w:rsid w:val="00553F6F"/>
    <w:rsid w:val="005A7774"/>
    <w:rsid w:val="005C1E8E"/>
    <w:rsid w:val="00613EE5"/>
    <w:rsid w:val="00634BC4"/>
    <w:rsid w:val="00656949"/>
    <w:rsid w:val="00690D63"/>
    <w:rsid w:val="00694C5D"/>
    <w:rsid w:val="006B3073"/>
    <w:rsid w:val="006F409F"/>
    <w:rsid w:val="00701F8C"/>
    <w:rsid w:val="0071221C"/>
    <w:rsid w:val="007560C0"/>
    <w:rsid w:val="0078269D"/>
    <w:rsid w:val="007C1FC7"/>
    <w:rsid w:val="007D43D2"/>
    <w:rsid w:val="00896D45"/>
    <w:rsid w:val="008E6C37"/>
    <w:rsid w:val="00930850"/>
    <w:rsid w:val="009D043E"/>
    <w:rsid w:val="009D45B1"/>
    <w:rsid w:val="009D5B18"/>
    <w:rsid w:val="00A801B2"/>
    <w:rsid w:val="00B13E09"/>
    <w:rsid w:val="00BF5309"/>
    <w:rsid w:val="00C56490"/>
    <w:rsid w:val="00D63D26"/>
    <w:rsid w:val="00E23961"/>
    <w:rsid w:val="00E90E6B"/>
    <w:rsid w:val="00EA7DC6"/>
    <w:rsid w:val="00ED0E15"/>
    <w:rsid w:val="00F25B2B"/>
    <w:rsid w:val="00F40BE6"/>
    <w:rsid w:val="00F455FA"/>
    <w:rsid w:val="00F529B6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E590"/>
  <w15:chartTrackingRefBased/>
  <w15:docId w15:val="{BFB9C617-8239-4747-B748-D641E0C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Hperlink">
    <w:name w:val="Hyperlink"/>
    <w:basedOn w:val="Liguvaikefont"/>
    <w:uiPriority w:val="99"/>
    <w:unhideWhenUsed/>
    <w:rsid w:val="00613EE5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649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6490"/>
    <w:rPr>
      <w:rFonts w:ascii="Segoe UI" w:hAnsi="Segoe UI" w:cs="Segoe UI"/>
      <w:sz w:val="18"/>
      <w:szCs w:val="18"/>
      <w:lang w:eastAsia="et-EE"/>
    </w:rPr>
  </w:style>
  <w:style w:type="table" w:styleId="Kontuurtabel">
    <w:name w:val="Table Grid"/>
    <w:basedOn w:val="Normaaltabel"/>
    <w:uiPriority w:val="39"/>
    <w:rsid w:val="002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6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jyri.edu.ee" TargetMode="External"/><Relationship Id="rId5" Type="http://schemas.openxmlformats.org/officeDocument/2006/relationships/hyperlink" Target="mailto:kool@jyri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cp:keywords/>
  <dc:description/>
  <cp:lastModifiedBy>JG direktor</cp:lastModifiedBy>
  <cp:revision>9</cp:revision>
  <cp:lastPrinted>2018-09-06T06:19:00Z</cp:lastPrinted>
  <dcterms:created xsi:type="dcterms:W3CDTF">2019-09-24T15:32:00Z</dcterms:created>
  <dcterms:modified xsi:type="dcterms:W3CDTF">2019-10-01T07:54:00Z</dcterms:modified>
</cp:coreProperties>
</file>